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DE6D" w14:textId="7367E4CB" w:rsidR="00010A55" w:rsidRPr="00787918" w:rsidRDefault="001D770C" w:rsidP="0078791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787918">
        <w:rPr>
          <w:b/>
          <w:bCs/>
          <w:sz w:val="36"/>
          <w:szCs w:val="36"/>
        </w:rPr>
        <w:t>Darlington County Environmental Services</w:t>
      </w:r>
      <w:r w:rsidR="00CF02A2" w:rsidRPr="00787918">
        <w:rPr>
          <w:b/>
          <w:bCs/>
          <w:sz w:val="36"/>
          <w:szCs w:val="36"/>
        </w:rPr>
        <w:t xml:space="preserve"> &amp; Recycling</w:t>
      </w:r>
    </w:p>
    <w:p w14:paraId="078D0CDB" w14:textId="0BFD8E9E" w:rsidR="00010A55" w:rsidRPr="00787918" w:rsidRDefault="00787918" w:rsidP="00B8588D">
      <w:pPr>
        <w:spacing w:after="0" w:line="240" w:lineRule="auto"/>
        <w:jc w:val="center"/>
        <w:rPr>
          <w:b/>
          <w:bCs/>
          <w:color w:val="EE0000"/>
          <w:sz w:val="36"/>
          <w:szCs w:val="36"/>
        </w:rPr>
      </w:pPr>
      <w:r w:rsidRPr="00787918">
        <w:rPr>
          <w:b/>
          <w:bCs/>
          <w:color w:val="EE0000"/>
          <w:sz w:val="36"/>
          <w:szCs w:val="36"/>
        </w:rPr>
        <w:t xml:space="preserve">2026 </w:t>
      </w:r>
      <w:r w:rsidR="001D770C" w:rsidRPr="00787918">
        <w:rPr>
          <w:b/>
          <w:bCs/>
          <w:color w:val="EE0000"/>
          <w:sz w:val="36"/>
          <w:szCs w:val="36"/>
        </w:rPr>
        <w:t>Holiday Calendar</w:t>
      </w:r>
    </w:p>
    <w:p w14:paraId="6B7E81D2" w14:textId="77777777" w:rsidR="00787918" w:rsidRDefault="00787918" w:rsidP="00787918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0EBB315" w14:textId="77777777" w:rsidR="00787918" w:rsidRDefault="00787918" w:rsidP="00787918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5D54A84" w14:textId="6D668F6C" w:rsidR="00B8588D" w:rsidRPr="00787918" w:rsidRDefault="00787918" w:rsidP="00787918">
      <w:pPr>
        <w:spacing w:after="0" w:line="240" w:lineRule="auto"/>
        <w:jc w:val="both"/>
        <w:rPr>
          <w:b/>
          <w:bCs/>
          <w:sz w:val="28"/>
          <w:szCs w:val="28"/>
        </w:rPr>
      </w:pPr>
      <w:r w:rsidRPr="00787918">
        <w:rPr>
          <w:b/>
          <w:bCs/>
          <w:sz w:val="28"/>
          <w:szCs w:val="28"/>
        </w:rPr>
        <w:t xml:space="preserve">Darlington County Landfill &amp; All Recycling/Collection Stations will be </w:t>
      </w:r>
      <w:r w:rsidR="006B6894" w:rsidRPr="006B6894">
        <w:rPr>
          <w:b/>
          <w:bCs/>
          <w:color w:val="EE0000"/>
          <w:sz w:val="28"/>
          <w:szCs w:val="28"/>
        </w:rPr>
        <w:t xml:space="preserve">CLOSED </w:t>
      </w:r>
      <w:r>
        <w:rPr>
          <w:b/>
          <w:bCs/>
          <w:sz w:val="28"/>
          <w:szCs w:val="28"/>
        </w:rPr>
        <w:t>in observance of the following holidays:</w:t>
      </w:r>
      <w:r w:rsidRPr="00787918">
        <w:rPr>
          <w:b/>
          <w:bCs/>
          <w:sz w:val="28"/>
          <w:szCs w:val="28"/>
        </w:rPr>
        <w:t xml:space="preserve"> </w:t>
      </w:r>
    </w:p>
    <w:p w14:paraId="0B1F8CCF" w14:textId="77777777" w:rsidR="00B8588D" w:rsidRDefault="00B8588D" w:rsidP="00D246D6">
      <w:pPr>
        <w:spacing w:after="0" w:line="240" w:lineRule="auto"/>
      </w:pPr>
    </w:p>
    <w:p w14:paraId="182C2D69" w14:textId="6298631F" w:rsidR="00010A55" w:rsidRPr="00787918" w:rsidRDefault="00010A55" w:rsidP="00B8588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87918">
        <w:rPr>
          <w:b/>
          <w:bCs/>
          <w:sz w:val="28"/>
          <w:szCs w:val="28"/>
        </w:rPr>
        <w:t>New Year’s Day</w:t>
      </w:r>
    </w:p>
    <w:p w14:paraId="07C25500" w14:textId="5A752B1E" w:rsidR="001D770C" w:rsidRPr="00B8588D" w:rsidRDefault="00010A55" w:rsidP="00B8588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B8588D">
        <w:rPr>
          <w:sz w:val="28"/>
          <w:szCs w:val="28"/>
        </w:rPr>
        <w:t xml:space="preserve">Closed </w:t>
      </w:r>
      <w:r w:rsidR="001D770C" w:rsidRPr="00B8588D">
        <w:rPr>
          <w:sz w:val="28"/>
          <w:szCs w:val="28"/>
        </w:rPr>
        <w:t>Monday, January 1st</w:t>
      </w:r>
    </w:p>
    <w:p w14:paraId="77172332" w14:textId="77777777" w:rsidR="00010A55" w:rsidRPr="00B8588D" w:rsidRDefault="00010A55" w:rsidP="00D246D6">
      <w:pPr>
        <w:spacing w:after="0" w:line="240" w:lineRule="auto"/>
        <w:rPr>
          <w:sz w:val="28"/>
          <w:szCs w:val="28"/>
        </w:rPr>
      </w:pPr>
    </w:p>
    <w:p w14:paraId="4543A602" w14:textId="286E3E00" w:rsidR="001D770C" w:rsidRPr="00787918" w:rsidRDefault="00010A55" w:rsidP="00B8588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87918">
        <w:rPr>
          <w:b/>
          <w:bCs/>
          <w:sz w:val="28"/>
          <w:szCs w:val="28"/>
        </w:rPr>
        <w:t xml:space="preserve">Dr. </w:t>
      </w:r>
      <w:r w:rsidR="001D770C" w:rsidRPr="00787918">
        <w:rPr>
          <w:b/>
          <w:bCs/>
          <w:sz w:val="28"/>
          <w:szCs w:val="28"/>
        </w:rPr>
        <w:t>Martin Luther King</w:t>
      </w:r>
      <w:r w:rsidRPr="00787918">
        <w:rPr>
          <w:b/>
          <w:bCs/>
          <w:sz w:val="28"/>
          <w:szCs w:val="28"/>
        </w:rPr>
        <w:t>, Jr. Day</w:t>
      </w:r>
      <w:r w:rsidR="00C44CC0" w:rsidRPr="00787918">
        <w:rPr>
          <w:b/>
          <w:bCs/>
          <w:sz w:val="28"/>
          <w:szCs w:val="28"/>
        </w:rPr>
        <w:t xml:space="preserve"> </w:t>
      </w:r>
    </w:p>
    <w:p w14:paraId="5B951E6C" w14:textId="7735DBEA" w:rsidR="00010A55" w:rsidRPr="00B8588D" w:rsidRDefault="00010A55" w:rsidP="00B8588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B8588D">
        <w:rPr>
          <w:sz w:val="28"/>
          <w:szCs w:val="28"/>
        </w:rPr>
        <w:t>Closed Monday, January 19th</w:t>
      </w:r>
    </w:p>
    <w:p w14:paraId="3B31AEFA" w14:textId="77777777" w:rsidR="00010A55" w:rsidRPr="00B8588D" w:rsidRDefault="00010A55" w:rsidP="00D246D6">
      <w:pPr>
        <w:spacing w:after="0" w:line="240" w:lineRule="auto"/>
        <w:rPr>
          <w:sz w:val="28"/>
          <w:szCs w:val="28"/>
        </w:rPr>
      </w:pPr>
    </w:p>
    <w:p w14:paraId="486FFC28" w14:textId="77777777" w:rsidR="00010A55" w:rsidRPr="00787918" w:rsidRDefault="001D770C" w:rsidP="00B8588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87918">
        <w:rPr>
          <w:b/>
          <w:bCs/>
          <w:sz w:val="28"/>
          <w:szCs w:val="28"/>
        </w:rPr>
        <w:t>Good Friday</w:t>
      </w:r>
      <w:r w:rsidR="00010A55" w:rsidRPr="00787918">
        <w:rPr>
          <w:b/>
          <w:bCs/>
          <w:sz w:val="28"/>
          <w:szCs w:val="28"/>
        </w:rPr>
        <w:t xml:space="preserve"> </w:t>
      </w:r>
    </w:p>
    <w:p w14:paraId="288278A5" w14:textId="409770C9" w:rsidR="001D770C" w:rsidRPr="00B8588D" w:rsidRDefault="00010A55" w:rsidP="00B8588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B8588D">
        <w:rPr>
          <w:sz w:val="28"/>
          <w:szCs w:val="28"/>
        </w:rPr>
        <w:t>Closed Friday, April 3rd</w:t>
      </w:r>
    </w:p>
    <w:p w14:paraId="6EA6D7CD" w14:textId="77777777" w:rsidR="00010A55" w:rsidRPr="00B8588D" w:rsidRDefault="00010A55" w:rsidP="00D246D6">
      <w:pPr>
        <w:spacing w:after="0" w:line="240" w:lineRule="auto"/>
        <w:rPr>
          <w:sz w:val="28"/>
          <w:szCs w:val="28"/>
        </w:rPr>
      </w:pPr>
    </w:p>
    <w:p w14:paraId="09A64FBD" w14:textId="77777777" w:rsidR="00010A55" w:rsidRPr="00787918" w:rsidRDefault="001D770C" w:rsidP="00B8588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87918">
        <w:rPr>
          <w:b/>
          <w:bCs/>
          <w:sz w:val="28"/>
          <w:szCs w:val="28"/>
        </w:rPr>
        <w:t xml:space="preserve">Memorial Day </w:t>
      </w:r>
    </w:p>
    <w:p w14:paraId="305B2A0F" w14:textId="76D7B516" w:rsidR="001D770C" w:rsidRPr="00B8588D" w:rsidRDefault="001D770C" w:rsidP="00B8588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B8588D">
        <w:rPr>
          <w:sz w:val="28"/>
          <w:szCs w:val="28"/>
        </w:rPr>
        <w:t>Closed</w:t>
      </w:r>
      <w:r w:rsidR="00010A55" w:rsidRPr="00B8588D">
        <w:rPr>
          <w:sz w:val="28"/>
          <w:szCs w:val="28"/>
        </w:rPr>
        <w:t xml:space="preserve"> Monday, May 25th</w:t>
      </w:r>
    </w:p>
    <w:p w14:paraId="7951B70E" w14:textId="77777777" w:rsidR="00010A55" w:rsidRPr="00B8588D" w:rsidRDefault="00010A55" w:rsidP="00D246D6">
      <w:pPr>
        <w:spacing w:after="0" w:line="240" w:lineRule="auto"/>
        <w:rPr>
          <w:sz w:val="28"/>
          <w:szCs w:val="28"/>
        </w:rPr>
      </w:pPr>
    </w:p>
    <w:p w14:paraId="2942694F" w14:textId="1037F5A4" w:rsidR="00010A55" w:rsidRPr="00787918" w:rsidRDefault="00010A55" w:rsidP="00B8588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87918">
        <w:rPr>
          <w:b/>
          <w:bCs/>
          <w:sz w:val="28"/>
          <w:szCs w:val="28"/>
        </w:rPr>
        <w:t>Independence Day (July 4th)</w:t>
      </w:r>
    </w:p>
    <w:p w14:paraId="4AB056AA" w14:textId="0853A4B8" w:rsidR="00010A55" w:rsidRPr="00B8588D" w:rsidRDefault="00010A55" w:rsidP="00B8588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B8588D">
        <w:rPr>
          <w:sz w:val="28"/>
          <w:szCs w:val="28"/>
        </w:rPr>
        <w:t>Closed Saturday, July 4th</w:t>
      </w:r>
    </w:p>
    <w:p w14:paraId="125F2475" w14:textId="77777777" w:rsidR="00010A55" w:rsidRPr="00B8588D" w:rsidRDefault="00010A55" w:rsidP="00D246D6">
      <w:pPr>
        <w:spacing w:after="0" w:line="240" w:lineRule="auto"/>
        <w:rPr>
          <w:sz w:val="28"/>
          <w:szCs w:val="28"/>
        </w:rPr>
      </w:pPr>
    </w:p>
    <w:p w14:paraId="4DED2B7E" w14:textId="4D7E77E4" w:rsidR="001D770C" w:rsidRPr="00787918" w:rsidRDefault="00010A55" w:rsidP="00B8588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87918">
        <w:rPr>
          <w:b/>
          <w:bCs/>
          <w:sz w:val="28"/>
          <w:szCs w:val="28"/>
        </w:rPr>
        <w:t>Labor Day</w:t>
      </w:r>
    </w:p>
    <w:p w14:paraId="339CA64B" w14:textId="77777777" w:rsidR="00010A55" w:rsidRPr="00B8588D" w:rsidRDefault="00010A55" w:rsidP="00B8588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B8588D">
        <w:rPr>
          <w:sz w:val="28"/>
          <w:szCs w:val="28"/>
        </w:rPr>
        <w:t xml:space="preserve">Closed </w:t>
      </w:r>
      <w:r w:rsidR="001D770C" w:rsidRPr="00B8588D">
        <w:rPr>
          <w:sz w:val="28"/>
          <w:szCs w:val="28"/>
        </w:rPr>
        <w:t>Monday, September 7th</w:t>
      </w:r>
    </w:p>
    <w:p w14:paraId="4A401B97" w14:textId="77777777" w:rsidR="00010A55" w:rsidRPr="00B8588D" w:rsidRDefault="00010A55" w:rsidP="00D246D6">
      <w:pPr>
        <w:spacing w:after="0" w:line="240" w:lineRule="auto"/>
        <w:rPr>
          <w:sz w:val="28"/>
          <w:szCs w:val="28"/>
        </w:rPr>
      </w:pPr>
    </w:p>
    <w:p w14:paraId="34F1908C" w14:textId="77777777" w:rsidR="00010A55" w:rsidRPr="00787918" w:rsidRDefault="00010A55" w:rsidP="00B8588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87918">
        <w:rPr>
          <w:b/>
          <w:bCs/>
          <w:sz w:val="28"/>
          <w:szCs w:val="28"/>
        </w:rPr>
        <w:t>Veteran’s Day</w:t>
      </w:r>
    </w:p>
    <w:p w14:paraId="08578B3A" w14:textId="2F4A2029" w:rsidR="001D770C" w:rsidRPr="00B8588D" w:rsidRDefault="00010A55" w:rsidP="00B8588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B8588D">
        <w:rPr>
          <w:sz w:val="28"/>
          <w:szCs w:val="28"/>
        </w:rPr>
        <w:t xml:space="preserve">Closed </w:t>
      </w:r>
      <w:r w:rsidR="001D770C" w:rsidRPr="00B8588D">
        <w:rPr>
          <w:sz w:val="28"/>
          <w:szCs w:val="28"/>
        </w:rPr>
        <w:t>Wednesday, November 11t</w:t>
      </w:r>
      <w:r w:rsidR="00D753C6" w:rsidRPr="00B8588D">
        <w:rPr>
          <w:sz w:val="28"/>
          <w:szCs w:val="28"/>
        </w:rPr>
        <w:t>h</w:t>
      </w:r>
    </w:p>
    <w:p w14:paraId="7C8B0FFE" w14:textId="77777777" w:rsidR="00010A55" w:rsidRPr="00B8588D" w:rsidRDefault="00010A55" w:rsidP="00D246D6">
      <w:pPr>
        <w:spacing w:after="0" w:line="240" w:lineRule="auto"/>
        <w:rPr>
          <w:sz w:val="28"/>
          <w:szCs w:val="28"/>
        </w:rPr>
      </w:pPr>
    </w:p>
    <w:p w14:paraId="352E126A" w14:textId="137715BD" w:rsidR="00010A55" w:rsidRPr="00787918" w:rsidRDefault="00010A55" w:rsidP="00B8588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87918">
        <w:rPr>
          <w:b/>
          <w:bCs/>
          <w:sz w:val="28"/>
          <w:szCs w:val="28"/>
        </w:rPr>
        <w:t>Thanksgiving Holiday</w:t>
      </w:r>
    </w:p>
    <w:p w14:paraId="048167DC" w14:textId="27447AC4" w:rsidR="001D770C" w:rsidRPr="00B8588D" w:rsidRDefault="00010A55" w:rsidP="00B8588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B8588D">
        <w:rPr>
          <w:sz w:val="28"/>
          <w:szCs w:val="28"/>
        </w:rPr>
        <w:t>Close at 1 p.m.</w:t>
      </w:r>
      <w:r w:rsidR="00D246D6" w:rsidRPr="00B8588D">
        <w:rPr>
          <w:sz w:val="28"/>
          <w:szCs w:val="28"/>
        </w:rPr>
        <w:t>,</w:t>
      </w:r>
      <w:r w:rsidRPr="00B8588D">
        <w:rPr>
          <w:sz w:val="28"/>
          <w:szCs w:val="28"/>
        </w:rPr>
        <w:t xml:space="preserve"> </w:t>
      </w:r>
      <w:r w:rsidR="00E12764" w:rsidRPr="00B8588D">
        <w:rPr>
          <w:sz w:val="28"/>
          <w:szCs w:val="28"/>
        </w:rPr>
        <w:t xml:space="preserve">Wednesday, November </w:t>
      </w:r>
      <w:r w:rsidR="001D770C" w:rsidRPr="00B8588D">
        <w:rPr>
          <w:sz w:val="28"/>
          <w:szCs w:val="28"/>
        </w:rPr>
        <w:t>26th</w:t>
      </w:r>
    </w:p>
    <w:p w14:paraId="5753711C" w14:textId="12DF2701" w:rsidR="001D770C" w:rsidRPr="00B8588D" w:rsidRDefault="00010A55" w:rsidP="00B8588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B8588D">
        <w:rPr>
          <w:sz w:val="28"/>
          <w:szCs w:val="28"/>
        </w:rPr>
        <w:t xml:space="preserve">Closed </w:t>
      </w:r>
      <w:r w:rsidR="00E12764" w:rsidRPr="00B8588D">
        <w:rPr>
          <w:sz w:val="28"/>
          <w:szCs w:val="28"/>
        </w:rPr>
        <w:t>Thursday, November</w:t>
      </w:r>
      <w:r w:rsidR="00AA476F" w:rsidRPr="00B8588D">
        <w:rPr>
          <w:sz w:val="28"/>
          <w:szCs w:val="28"/>
        </w:rPr>
        <w:t xml:space="preserve"> </w:t>
      </w:r>
      <w:r w:rsidR="001D770C" w:rsidRPr="00B8588D">
        <w:rPr>
          <w:sz w:val="28"/>
          <w:szCs w:val="28"/>
        </w:rPr>
        <w:t>27t</w:t>
      </w:r>
      <w:r w:rsidR="00AA476F" w:rsidRPr="00B8588D">
        <w:rPr>
          <w:sz w:val="28"/>
          <w:szCs w:val="28"/>
        </w:rPr>
        <w:t>h</w:t>
      </w:r>
    </w:p>
    <w:p w14:paraId="039DE04C" w14:textId="77777777" w:rsidR="00010A55" w:rsidRPr="00B8588D" w:rsidRDefault="00010A55" w:rsidP="00D246D6">
      <w:pPr>
        <w:spacing w:after="0" w:line="240" w:lineRule="auto"/>
        <w:rPr>
          <w:sz w:val="28"/>
          <w:szCs w:val="28"/>
        </w:rPr>
      </w:pPr>
    </w:p>
    <w:p w14:paraId="08A9BA09" w14:textId="277A4B6B" w:rsidR="00010A55" w:rsidRPr="00787918" w:rsidRDefault="00010A55" w:rsidP="00B8588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87918">
        <w:rPr>
          <w:b/>
          <w:bCs/>
          <w:sz w:val="28"/>
          <w:szCs w:val="28"/>
        </w:rPr>
        <w:t>Christmas Holiday</w:t>
      </w:r>
    </w:p>
    <w:p w14:paraId="3188DC40" w14:textId="77777777" w:rsidR="00D246D6" w:rsidRPr="00B8588D" w:rsidRDefault="00D246D6" w:rsidP="00B8588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B8588D">
        <w:rPr>
          <w:sz w:val="28"/>
          <w:szCs w:val="28"/>
        </w:rPr>
        <w:t xml:space="preserve">Close at 1 p.m., </w:t>
      </w:r>
      <w:r w:rsidR="00CC4431" w:rsidRPr="00B8588D">
        <w:rPr>
          <w:sz w:val="28"/>
          <w:szCs w:val="28"/>
        </w:rPr>
        <w:t xml:space="preserve">Thursday, December </w:t>
      </w:r>
      <w:r w:rsidR="001D770C" w:rsidRPr="00B8588D">
        <w:rPr>
          <w:sz w:val="28"/>
          <w:szCs w:val="28"/>
        </w:rPr>
        <w:t>24th</w:t>
      </w:r>
    </w:p>
    <w:p w14:paraId="6AAA85F8" w14:textId="77777777" w:rsidR="00D246D6" w:rsidRPr="00B8588D" w:rsidRDefault="00D246D6" w:rsidP="00B8588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B8588D">
        <w:rPr>
          <w:sz w:val="28"/>
          <w:szCs w:val="28"/>
        </w:rPr>
        <w:t>Closed F</w:t>
      </w:r>
      <w:r w:rsidR="00CC4431" w:rsidRPr="00B8588D">
        <w:rPr>
          <w:sz w:val="28"/>
          <w:szCs w:val="28"/>
        </w:rPr>
        <w:t xml:space="preserve">riday, December </w:t>
      </w:r>
      <w:r w:rsidR="001D770C" w:rsidRPr="00B8588D">
        <w:rPr>
          <w:sz w:val="28"/>
          <w:szCs w:val="28"/>
        </w:rPr>
        <w:t>25th</w:t>
      </w:r>
    </w:p>
    <w:p w14:paraId="2EE23243" w14:textId="77777777" w:rsidR="00D246D6" w:rsidRPr="00B8588D" w:rsidRDefault="00D246D6" w:rsidP="00D246D6">
      <w:pPr>
        <w:spacing w:after="0" w:line="240" w:lineRule="auto"/>
        <w:rPr>
          <w:sz w:val="28"/>
          <w:szCs w:val="28"/>
        </w:rPr>
      </w:pPr>
    </w:p>
    <w:p w14:paraId="2F8E6589" w14:textId="04DA0FD7" w:rsidR="00D246D6" w:rsidRPr="00787918" w:rsidRDefault="00D246D6" w:rsidP="00B8588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787918">
        <w:rPr>
          <w:b/>
          <w:bCs/>
          <w:sz w:val="28"/>
          <w:szCs w:val="28"/>
        </w:rPr>
        <w:t>New Year’s Day</w:t>
      </w:r>
    </w:p>
    <w:p w14:paraId="634AD87A" w14:textId="584B826B" w:rsidR="00DE1F22" w:rsidRPr="00B8588D" w:rsidRDefault="00D246D6" w:rsidP="00B8588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B8588D">
        <w:rPr>
          <w:sz w:val="28"/>
          <w:szCs w:val="28"/>
        </w:rPr>
        <w:t xml:space="preserve">Closed </w:t>
      </w:r>
      <w:r w:rsidR="0088611C" w:rsidRPr="00B8588D">
        <w:rPr>
          <w:sz w:val="28"/>
          <w:szCs w:val="28"/>
        </w:rPr>
        <w:t>Friday, January 1, 2027</w:t>
      </w:r>
      <w:r w:rsidR="00DE1F22" w:rsidRPr="00B8588D">
        <w:rPr>
          <w:sz w:val="28"/>
          <w:szCs w:val="28"/>
        </w:rPr>
        <w:t xml:space="preserve"> </w:t>
      </w:r>
    </w:p>
    <w:p w14:paraId="359DC816" w14:textId="77777777" w:rsidR="00B876F3" w:rsidRPr="00B8588D" w:rsidRDefault="00B876F3" w:rsidP="00D246D6">
      <w:pPr>
        <w:spacing w:after="0" w:line="240" w:lineRule="auto"/>
        <w:rPr>
          <w:sz w:val="28"/>
          <w:szCs w:val="28"/>
        </w:rPr>
      </w:pPr>
    </w:p>
    <w:sectPr w:rsidR="00B876F3" w:rsidRPr="00B8588D" w:rsidSect="006B6894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293C"/>
    <w:multiLevelType w:val="hybridMultilevel"/>
    <w:tmpl w:val="1B528A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524F5"/>
    <w:multiLevelType w:val="hybridMultilevel"/>
    <w:tmpl w:val="295E88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337502">
    <w:abstractNumId w:val="1"/>
  </w:num>
  <w:num w:numId="2" w16cid:durableId="157989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0C"/>
    <w:rsid w:val="00010A55"/>
    <w:rsid w:val="00025313"/>
    <w:rsid w:val="0006565A"/>
    <w:rsid w:val="001119A0"/>
    <w:rsid w:val="001D770C"/>
    <w:rsid w:val="0020158E"/>
    <w:rsid w:val="00237327"/>
    <w:rsid w:val="00285445"/>
    <w:rsid w:val="002C293F"/>
    <w:rsid w:val="00304C34"/>
    <w:rsid w:val="00445B34"/>
    <w:rsid w:val="004F2B5F"/>
    <w:rsid w:val="005A5E3E"/>
    <w:rsid w:val="0069157F"/>
    <w:rsid w:val="006B08EE"/>
    <w:rsid w:val="006B6894"/>
    <w:rsid w:val="006D5CAE"/>
    <w:rsid w:val="006D750A"/>
    <w:rsid w:val="007447FE"/>
    <w:rsid w:val="00762D97"/>
    <w:rsid w:val="00773F28"/>
    <w:rsid w:val="00787918"/>
    <w:rsid w:val="007C380E"/>
    <w:rsid w:val="007F5CA0"/>
    <w:rsid w:val="0088611C"/>
    <w:rsid w:val="00922AE1"/>
    <w:rsid w:val="009A0F3C"/>
    <w:rsid w:val="009A61EE"/>
    <w:rsid w:val="00AA476F"/>
    <w:rsid w:val="00B602B0"/>
    <w:rsid w:val="00B85745"/>
    <w:rsid w:val="00B8588D"/>
    <w:rsid w:val="00B876F3"/>
    <w:rsid w:val="00BB5E03"/>
    <w:rsid w:val="00C44CC0"/>
    <w:rsid w:val="00CC4431"/>
    <w:rsid w:val="00CF02A2"/>
    <w:rsid w:val="00D219F5"/>
    <w:rsid w:val="00D246D6"/>
    <w:rsid w:val="00D41C49"/>
    <w:rsid w:val="00D753C6"/>
    <w:rsid w:val="00DC3EEA"/>
    <w:rsid w:val="00DE1F22"/>
    <w:rsid w:val="00E00F48"/>
    <w:rsid w:val="00E12764"/>
    <w:rsid w:val="00EA5DB7"/>
    <w:rsid w:val="00F0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D08F"/>
  <w15:chartTrackingRefBased/>
  <w15:docId w15:val="{8A9F56A4-0710-4CCA-A0FF-63EA7FB4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70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7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7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7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7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7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7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7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7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7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7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70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D7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70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D7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Dargan</dc:creator>
  <cp:keywords/>
  <dc:description/>
  <cp:lastModifiedBy>J. JaNet Bishop</cp:lastModifiedBy>
  <cp:revision>2</cp:revision>
  <dcterms:created xsi:type="dcterms:W3CDTF">2026-06-16T14:05:00Z</dcterms:created>
  <dcterms:modified xsi:type="dcterms:W3CDTF">2026-06-16T14:05:00Z</dcterms:modified>
</cp:coreProperties>
</file>